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EAE" w:rsidRPr="00D333C4" w:rsidRDefault="00781EAE" w:rsidP="00781EA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</w:pPr>
      <w:hyperlink r:id="rId4" w:history="1">
        <w:r w:rsidRPr="00D333C4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single"/>
            <w:lang w:eastAsia="tr-TR"/>
          </w:rPr>
          <w:t>9-Eğitim Yayım Yayınlar Dairesi Başkanlığı Proje Değerlendirme Toplantısı</w:t>
        </w:r>
      </w:hyperlink>
    </w:p>
    <w:p w:rsidR="004664CF" w:rsidRDefault="004664CF">
      <w:bookmarkStart w:id="0" w:name="_GoBack"/>
      <w:bookmarkEnd w:id="0"/>
    </w:p>
    <w:sectPr w:rsidR="00466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73"/>
    <w:rsid w:val="004664CF"/>
    <w:rsid w:val="00781EAE"/>
    <w:rsid w:val="008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623A3-3347-4ECD-B945-4BB2FEC0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E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aziantep.tarim.gov.tr/Belgeler/kutumenu/moringa/6-E%C4%9E%C4%B0T%C4%B0M%20YAYIM%20YAYINLAR%20DA%C4%B0RES%C4%B0%20BA%C5%9EKANLI%C4%9EI%20PROJE%20DE%C4%9EERLEN%C4%B0D%C4%B0RME%20TOPLANTISI.docx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d423b78-bd2f-439a-a48b-5537838fd1d6">2019-07-05T07:17:00+00:00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1F48BEA68533148968402B95E194CDA" ma:contentTypeVersion="1" ma:contentTypeDescription="Yeni belge oluşturun." ma:contentTypeScope="" ma:versionID="e4f076cfe9c1c1a4a579e4c5d184acb8">
  <xsd:schema xmlns:xsd="http://www.w3.org/2001/XMLSchema" xmlns:xs="http://www.w3.org/2001/XMLSchema" xmlns:p="http://schemas.microsoft.com/office/2006/metadata/properties" xmlns:ns2="7d423b78-bd2f-439a-a48b-5537838fd1d6" targetNamespace="http://schemas.microsoft.com/office/2006/metadata/properties" ma:root="true" ma:fieldsID="17f5d376c4099f405b30f2389cd6a799" ns2:_="">
    <xsd:import namespace="7d423b78-bd2f-439a-a48b-5537838fd1d6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23b78-bd2f-439a-a48b-5537838fd1d6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82DA0C-6248-46A1-87D8-227A40B6954B}"/>
</file>

<file path=customXml/itemProps2.xml><?xml version="1.0" encoding="utf-8"?>
<ds:datastoreItem xmlns:ds="http://schemas.openxmlformats.org/officeDocument/2006/customXml" ds:itemID="{C2632099-E106-43B8-8F9D-3987DD99E70E}"/>
</file>

<file path=customXml/itemProps3.xml><?xml version="1.0" encoding="utf-8"?>
<ds:datastoreItem xmlns:ds="http://schemas.openxmlformats.org/officeDocument/2006/customXml" ds:itemID="{C5A53016-AA7C-464C-9FB1-2DB3F98235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Öner AKGÜN</dc:creator>
  <cp:keywords/>
  <dc:description/>
  <cp:lastModifiedBy>Öner AKGÜN</cp:lastModifiedBy>
  <cp:revision>2</cp:revision>
  <dcterms:created xsi:type="dcterms:W3CDTF">2018-07-05T07:11:00Z</dcterms:created>
  <dcterms:modified xsi:type="dcterms:W3CDTF">2018-07-05T07:11:00Z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0x01010061F48BEA68533148968402B95E194CDA</vt:lpwstr>
  </property>
</Properties>
</file>